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316B" w14:textId="4EC17D54" w:rsidR="00A64548" w:rsidRDefault="00A64548" w:rsidP="00A6454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pacing w:val="50"/>
          <w:sz w:val="28"/>
          <w:szCs w:val="28"/>
        </w:rPr>
      </w:pPr>
      <w:r w:rsidRPr="003842FA">
        <w:rPr>
          <w:rFonts w:asciiTheme="minorHAnsi" w:hAnsiTheme="minorHAnsi" w:cstheme="minorHAnsi"/>
          <w:b/>
          <w:bCs/>
          <w:color w:val="auto"/>
          <w:spacing w:val="50"/>
          <w:sz w:val="28"/>
          <w:szCs w:val="28"/>
        </w:rPr>
        <w:t xml:space="preserve">ANKIETA </w:t>
      </w:r>
      <w:r w:rsidR="00B0776C" w:rsidRPr="003842FA">
        <w:rPr>
          <w:rFonts w:asciiTheme="minorHAnsi" w:hAnsiTheme="minorHAnsi" w:cstheme="minorHAnsi"/>
          <w:b/>
          <w:bCs/>
          <w:color w:val="auto"/>
          <w:spacing w:val="50"/>
          <w:sz w:val="28"/>
          <w:szCs w:val="28"/>
        </w:rPr>
        <w:t>REKRUTACYJNA</w:t>
      </w:r>
    </w:p>
    <w:p w14:paraId="6FF1E56A" w14:textId="77777777" w:rsidR="003842FA" w:rsidRPr="003842FA" w:rsidRDefault="003842FA" w:rsidP="00A6454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pacing w:val="50"/>
          <w:sz w:val="28"/>
          <w:szCs w:val="28"/>
        </w:rPr>
      </w:pPr>
    </w:p>
    <w:p w14:paraId="7327C2A7" w14:textId="4327B6A2" w:rsidR="00A64548" w:rsidRPr="003842FA" w:rsidRDefault="00A64548" w:rsidP="00A6454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Numer ewidencyjny (PESEL) </w:t>
      </w:r>
      <w:r w:rsidRPr="003842FA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....................................................................................................</w:t>
      </w:r>
      <w:r w:rsidR="003842FA">
        <w:rPr>
          <w:rFonts w:asciiTheme="minorHAnsi" w:hAnsiTheme="minorHAnsi" w:cstheme="minorHAnsi"/>
          <w:b/>
          <w:color w:val="auto"/>
          <w:sz w:val="22"/>
          <w:szCs w:val="22"/>
        </w:rPr>
        <w:t>..........</w:t>
      </w:r>
    </w:p>
    <w:p w14:paraId="57638763" w14:textId="65964582" w:rsidR="00A64548" w:rsidRDefault="00A64548" w:rsidP="00A6454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50F57234" w14:textId="2DFB14E9" w:rsidR="003842FA" w:rsidRDefault="003842FA" w:rsidP="00A6454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145DFCCC" w14:textId="77777777" w:rsidR="003842FA" w:rsidRPr="003842FA" w:rsidRDefault="003842FA" w:rsidP="00A6454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204DD196" w14:textId="2948BD2A" w:rsidR="00A64548" w:rsidRPr="003842FA" w:rsidRDefault="00A64548" w:rsidP="00A6454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</w:rPr>
        <w:t>Nazwisko i imię (imiona) studentki…………………………………………………………</w:t>
      </w:r>
      <w:r w:rsidR="003842FA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</w:t>
      </w: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</w:rPr>
        <w:t>…</w:t>
      </w:r>
    </w:p>
    <w:p w14:paraId="6F160D60" w14:textId="63B7F1EE" w:rsidR="00A64548" w:rsidRPr="003842FA" w:rsidRDefault="00A64548" w:rsidP="00A6454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Nr telefonu</w:t>
      </w:r>
      <w:r w:rsidRPr="003842FA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……………………………………………………………………………………</w:t>
      </w:r>
      <w:r w:rsidR="003842FA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…………..</w:t>
      </w:r>
      <w:r w:rsidRPr="003842FA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..</w:t>
      </w:r>
      <w:r w:rsidR="003842FA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........................</w:t>
      </w:r>
    </w:p>
    <w:p w14:paraId="3C0C0F44" w14:textId="36DAD055" w:rsidR="00A64548" w:rsidRPr="003842FA" w:rsidRDefault="00A64548" w:rsidP="00A6454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Adres e-mail ……………………………………………………………………………………</w:t>
      </w:r>
      <w:r w:rsidR="003842FA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………………………………….</w:t>
      </w:r>
    </w:p>
    <w:p w14:paraId="74BE5525" w14:textId="12AAED21" w:rsidR="00A64548" w:rsidRPr="003842FA" w:rsidRDefault="00A64548" w:rsidP="00A6454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Nazwa uczelni </w:t>
      </w:r>
      <w:r w:rsidRPr="003842FA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............................................................................................................</w:t>
      </w:r>
      <w:r w:rsidR="003842FA">
        <w:rPr>
          <w:rFonts w:asciiTheme="minorHAnsi" w:hAnsiTheme="minorHAnsi" w:cstheme="minorHAnsi"/>
          <w:b/>
          <w:color w:val="auto"/>
          <w:sz w:val="22"/>
          <w:szCs w:val="22"/>
        </w:rPr>
        <w:t>...........</w:t>
      </w:r>
    </w:p>
    <w:p w14:paraId="44D556FD" w14:textId="539BD1D9" w:rsidR="00A64548" w:rsidRPr="003842FA" w:rsidRDefault="00A64548" w:rsidP="00A6454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</w:rPr>
        <w:t>Kierunek studiów; rok studiów</w:t>
      </w:r>
      <w:r w:rsidRPr="003842FA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.....................................................</w:t>
      </w:r>
      <w:r w:rsidR="003842FA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</w:t>
      </w:r>
      <w:r w:rsidRPr="003842FA">
        <w:rPr>
          <w:rFonts w:asciiTheme="minorHAnsi" w:hAnsiTheme="minorHAnsi" w:cstheme="minorHAnsi"/>
          <w:b/>
          <w:color w:val="auto"/>
          <w:sz w:val="22"/>
          <w:szCs w:val="22"/>
        </w:rPr>
        <w:t>...</w:t>
      </w:r>
      <w:r w:rsidR="003842FA">
        <w:rPr>
          <w:rFonts w:asciiTheme="minorHAnsi" w:hAnsiTheme="minorHAnsi" w:cstheme="minorHAnsi"/>
          <w:b/>
          <w:color w:val="auto"/>
          <w:sz w:val="22"/>
          <w:szCs w:val="22"/>
        </w:rPr>
        <w:t>..........</w:t>
      </w:r>
    </w:p>
    <w:p w14:paraId="47770D23" w14:textId="3B1C7BAD" w:rsidR="00A64548" w:rsidRPr="003842FA" w:rsidRDefault="00A64548" w:rsidP="00A6454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2FA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............................................................................................................................................</w:t>
      </w:r>
      <w:r w:rsidR="003842FA">
        <w:rPr>
          <w:rFonts w:asciiTheme="minorHAnsi" w:hAnsiTheme="minorHAnsi" w:cstheme="minorHAnsi"/>
          <w:b/>
          <w:color w:val="auto"/>
          <w:sz w:val="22"/>
          <w:szCs w:val="22"/>
        </w:rPr>
        <w:t>..............</w:t>
      </w:r>
    </w:p>
    <w:p w14:paraId="3D3FE0C4" w14:textId="74B7E2E4" w:rsidR="00A64548" w:rsidRDefault="00A64548" w:rsidP="00A6454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883B4A" w14:textId="7E576676" w:rsidR="003842FA" w:rsidRDefault="003842FA" w:rsidP="00A6454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A02C23C" w14:textId="77777777" w:rsidR="003842FA" w:rsidRPr="003842FA" w:rsidRDefault="003842FA" w:rsidP="00A6454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B6DE32C" w14:textId="77777777" w:rsidR="00A64548" w:rsidRPr="003842FA" w:rsidRDefault="00A64548" w:rsidP="00A6454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INFORMACJA </w:t>
      </w:r>
    </w:p>
    <w:p w14:paraId="61B0DC89" w14:textId="56E28449" w:rsidR="00A64548" w:rsidRDefault="00A64548" w:rsidP="003842FA">
      <w:pPr>
        <w:jc w:val="both"/>
        <w:rPr>
          <w:rFonts w:eastAsia="Times New Roman" w:cstheme="minorHAnsi"/>
          <w:b/>
          <w:bCs/>
          <w:lang w:eastAsia="pl-PL"/>
        </w:rPr>
      </w:pPr>
      <w:r w:rsidRPr="003842FA">
        <w:rPr>
          <w:rFonts w:cstheme="minorHAnsi"/>
          <w:b/>
          <w:bCs/>
        </w:rPr>
        <w:t xml:space="preserve">Potwierdzam prawidłowość danych zawartych w karcie zgłoszenia i wyrażam zgodę na przetwarzanie i wykorzystywanie danych osobowych dla celów postępowania rekrutacyjnego. </w:t>
      </w:r>
      <w:r w:rsidRPr="003842FA">
        <w:rPr>
          <w:rFonts w:cstheme="minorHAnsi"/>
          <w:b/>
        </w:rPr>
        <w:t xml:space="preserve">Na podstawie </w:t>
      </w:r>
      <w:r w:rsidR="00B0776C" w:rsidRPr="003842FA">
        <w:rPr>
          <w:rFonts w:eastAsia="Times New Roman" w:cstheme="minorHAnsi"/>
          <w:b/>
          <w:bCs/>
          <w:lang w:eastAsia="pl-PL"/>
        </w:rPr>
        <w:t>Dekretu ogólnego w sprawie ochrony osób fizycznych w związku z przetwarzaniem danych osobowych w Kościele katolickim wydany przez Konferencję Episkopatu Polski, w dniu 13 marca 2018 r., podczas 378. Zebrania Plenarnego w Warszawie, na podstawie kan. 455 Kodeksu Prawa Kanonicznego, w związku z art. 18 Statutu KEP, po uzyskaniu specjalnego zezwolenia Stolicy Apostolskiej z dnia 3 czerwca 2017 r.</w:t>
      </w:r>
    </w:p>
    <w:p w14:paraId="4AF9D489" w14:textId="6D5B7AD0" w:rsidR="003842FA" w:rsidRDefault="003842FA" w:rsidP="00B0776C">
      <w:pPr>
        <w:rPr>
          <w:rFonts w:eastAsia="Times New Roman" w:cstheme="minorHAnsi"/>
          <w:b/>
          <w:bCs/>
          <w:lang w:eastAsia="pl-PL"/>
        </w:rPr>
      </w:pPr>
    </w:p>
    <w:p w14:paraId="69835EBE" w14:textId="6FD68F7D" w:rsidR="003842FA" w:rsidRDefault="003842FA" w:rsidP="00B0776C">
      <w:pPr>
        <w:rPr>
          <w:rFonts w:eastAsia="Times New Roman" w:cstheme="minorHAnsi"/>
          <w:b/>
          <w:bCs/>
          <w:lang w:eastAsia="pl-PL"/>
        </w:rPr>
      </w:pPr>
    </w:p>
    <w:p w14:paraId="154BA0E7" w14:textId="11688660" w:rsidR="003842FA" w:rsidRDefault="003842FA" w:rsidP="00B0776C">
      <w:pPr>
        <w:rPr>
          <w:rFonts w:eastAsia="Times New Roman" w:cstheme="minorHAnsi"/>
          <w:b/>
          <w:bCs/>
          <w:lang w:eastAsia="pl-PL"/>
        </w:rPr>
      </w:pPr>
    </w:p>
    <w:p w14:paraId="71F7DD26" w14:textId="4CEBF78F" w:rsidR="003842FA" w:rsidRDefault="003842FA" w:rsidP="00B0776C">
      <w:pPr>
        <w:rPr>
          <w:rFonts w:eastAsia="Times New Roman" w:cstheme="minorHAnsi"/>
          <w:b/>
          <w:bCs/>
          <w:lang w:eastAsia="pl-PL"/>
        </w:rPr>
      </w:pPr>
    </w:p>
    <w:p w14:paraId="1385136D" w14:textId="7346F457" w:rsidR="003842FA" w:rsidRDefault="003842FA" w:rsidP="00B0776C">
      <w:pPr>
        <w:rPr>
          <w:rFonts w:eastAsia="Times New Roman" w:cstheme="minorHAnsi"/>
          <w:b/>
          <w:bCs/>
          <w:lang w:eastAsia="pl-PL"/>
        </w:rPr>
      </w:pPr>
    </w:p>
    <w:p w14:paraId="0418B335" w14:textId="429FA6A2" w:rsidR="003842FA" w:rsidRDefault="003842FA" w:rsidP="00B0776C">
      <w:pPr>
        <w:rPr>
          <w:rFonts w:eastAsia="Times New Roman" w:cstheme="minorHAnsi"/>
          <w:b/>
          <w:bCs/>
          <w:lang w:eastAsia="pl-PL"/>
        </w:rPr>
      </w:pPr>
    </w:p>
    <w:p w14:paraId="50516077" w14:textId="77777777" w:rsidR="003842FA" w:rsidRPr="003842FA" w:rsidRDefault="003842FA" w:rsidP="00B0776C">
      <w:pPr>
        <w:rPr>
          <w:rFonts w:cstheme="minorHAnsi"/>
          <w:b/>
        </w:rPr>
      </w:pPr>
    </w:p>
    <w:p w14:paraId="59094D88" w14:textId="77777777" w:rsidR="00A64548" w:rsidRPr="003842FA" w:rsidRDefault="00A64548" w:rsidP="00A6454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2FA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54F04B79" w14:textId="77777777" w:rsidR="00A64548" w:rsidRPr="003842FA" w:rsidRDefault="00A64548" w:rsidP="00A6454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2FA">
        <w:rPr>
          <w:rFonts w:asciiTheme="minorHAnsi" w:hAnsiTheme="minorHAnsi" w:cstheme="minorHAnsi"/>
          <w:b/>
          <w:color w:val="auto"/>
          <w:sz w:val="22"/>
          <w:szCs w:val="22"/>
        </w:rPr>
        <w:t>(data i podpis składającego oświadczenie )</w:t>
      </w:r>
    </w:p>
    <w:p w14:paraId="218C3E78" w14:textId="77777777" w:rsidR="00A64548" w:rsidRPr="003842FA" w:rsidRDefault="00A64548" w:rsidP="00A6454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C454F72" w14:textId="77777777" w:rsidR="00A64548" w:rsidRPr="003842FA" w:rsidRDefault="00A64548" w:rsidP="00A6454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4913B73" w14:textId="1FDEB095" w:rsidR="00A64548" w:rsidRPr="003842FA" w:rsidRDefault="000E1F7C" w:rsidP="00A64548">
      <w:pPr>
        <w:rPr>
          <w:rFonts w:cstheme="minorHAnsi"/>
          <w:b/>
          <w:bCs/>
        </w:rPr>
      </w:pPr>
      <w:r w:rsidRPr="003842FA">
        <w:rPr>
          <w:rFonts w:cstheme="minorHAnsi"/>
          <w:b/>
          <w:bCs/>
        </w:rPr>
        <w:t>Wniosek przyjęty/odrzucony</w:t>
      </w:r>
    </w:p>
    <w:sectPr w:rsidR="00A64548" w:rsidRPr="0038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CC4"/>
    <w:multiLevelType w:val="hybridMultilevel"/>
    <w:tmpl w:val="8836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A1"/>
    <w:rsid w:val="000E09D4"/>
    <w:rsid w:val="000E1F7C"/>
    <w:rsid w:val="0021633B"/>
    <w:rsid w:val="002E2661"/>
    <w:rsid w:val="003842FA"/>
    <w:rsid w:val="005443A1"/>
    <w:rsid w:val="009D2AD5"/>
    <w:rsid w:val="00A64548"/>
    <w:rsid w:val="00B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5E33"/>
  <w15:chartTrackingRefBased/>
  <w15:docId w15:val="{F100499C-1C2D-4CC4-B516-33E06892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54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64548"/>
  </w:style>
  <w:style w:type="paragraph" w:customStyle="1" w:styleId="Default">
    <w:name w:val="Default"/>
    <w:rsid w:val="00A64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6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Kraków</dc:creator>
  <cp:keywords/>
  <dc:description/>
  <cp:lastModifiedBy>Bursa Kraków</cp:lastModifiedBy>
  <cp:revision>4</cp:revision>
  <dcterms:created xsi:type="dcterms:W3CDTF">2022-01-25T21:30:00Z</dcterms:created>
  <dcterms:modified xsi:type="dcterms:W3CDTF">2022-01-27T18:11:00Z</dcterms:modified>
</cp:coreProperties>
</file>